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BD661" w14:textId="77777777" w:rsidR="000C3B75" w:rsidRDefault="00000000">
      <w:pPr>
        <w:jc w:val="center"/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  <w:t>Faculty/Staff Leave of Absence Notification Form</w:t>
      </w:r>
    </w:p>
    <w:p w14:paraId="7E3C09C5" w14:textId="77777777" w:rsidR="000C3B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Instructions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This form must be completed by faculty/staff members notifying Peace Multicultural University of a leave of absence. Please complete all sections of the form and submit it via email to 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admin@pm-univ.org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604FD628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D7A5A7" w14:textId="77777777" w:rsidR="000C3B75" w:rsidRDefault="00000000">
      <w:pPr>
        <w:shd w:val="clear" w:color="auto" w:fill="D9D9D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SECTION 1: FACULTY/STAFF INFORMATION</w:t>
      </w:r>
    </w:p>
    <w:p w14:paraId="78FAF1CC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1B224F" w14:textId="5541BBDD" w:rsidR="000C3B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658923687"/>
          <w:placeholder>
            <w:docPart w:val="DefaultPlaceholder_-1854013440"/>
          </w:placeholder>
          <w:showingPlcHdr/>
          <w:text/>
        </w:sdtPr>
        <w:sdtContent>
          <w:r w:rsidR="00D464EE" w:rsidRPr="00B73B8A">
            <w:rPr>
              <w:rStyle w:val="PlaceholderText"/>
            </w:rPr>
            <w:t>Click or tap here to enter text.</w:t>
          </w:r>
        </w:sdtContent>
      </w:sdt>
    </w:p>
    <w:p w14:paraId="02000CA4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F19E2F" w14:textId="6A7A0D5E" w:rsidR="000C3B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833433584"/>
          <w:placeholder>
            <w:docPart w:val="DefaultPlaceholder_-1854013440"/>
          </w:placeholder>
          <w:showingPlcHdr/>
          <w:text/>
        </w:sdtPr>
        <w:sdtContent>
          <w:r w:rsidR="00D464EE" w:rsidRPr="00B73B8A">
            <w:rPr>
              <w:rStyle w:val="PlaceholderText"/>
            </w:rPr>
            <w:t>Click or tap here to enter text.</w:t>
          </w:r>
        </w:sdtContent>
      </w:sdt>
    </w:p>
    <w:p w14:paraId="0E4E4A2B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801CF9" w14:textId="1F9B7080" w:rsidR="000C3B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243863918"/>
          <w:placeholder>
            <w:docPart w:val="DefaultPlaceholder_-1854013440"/>
          </w:placeholder>
          <w:showingPlcHdr/>
          <w:text/>
        </w:sdtPr>
        <w:sdtContent>
          <w:r w:rsidR="00D464EE" w:rsidRPr="00B73B8A">
            <w:rPr>
              <w:rStyle w:val="PlaceholderText"/>
            </w:rPr>
            <w:t>Click or tap here to enter text.</w:t>
          </w:r>
        </w:sdtContent>
      </w:sdt>
    </w:p>
    <w:p w14:paraId="09E475FF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8F5CBB" w14:textId="77777777" w:rsidR="000C3B75" w:rsidRDefault="00000000">
      <w:pPr>
        <w:shd w:val="clear" w:color="auto" w:fill="D9D9D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SECTION 2: LENGTH OF LEAVE</w:t>
      </w:r>
    </w:p>
    <w:p w14:paraId="42E5220A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57A4A2" w14:textId="3EFC0A81" w:rsidR="000C3B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Leave Start Date: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65189608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D464EE" w:rsidRPr="00B73B8A">
            <w:rPr>
              <w:rStyle w:val="PlaceholderText"/>
            </w:rPr>
            <w:t>Click or tap to enter a date.</w:t>
          </w:r>
        </w:sdtContent>
      </w:sdt>
    </w:p>
    <w:p w14:paraId="1C53D43D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01E586" w14:textId="065B1EAC" w:rsidR="000C3B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Leave End Date: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314720997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D464EE" w:rsidRPr="00B73B8A">
            <w:rPr>
              <w:rStyle w:val="PlaceholderText"/>
            </w:rPr>
            <w:t>Click or tap to enter a date.</w:t>
          </w:r>
        </w:sdtContent>
      </w:sdt>
    </w:p>
    <w:p w14:paraId="7ECF3CD0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5CF06B" w14:textId="77777777" w:rsidR="000C3B75" w:rsidRDefault="00000000">
      <w:pPr>
        <w:shd w:val="clear" w:color="auto" w:fill="D9D9D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SECTION 3: IMPACT ON DUTIES</w:t>
      </w:r>
    </w:p>
    <w:p w14:paraId="5B80389F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09206C" w14:textId="77777777" w:rsidR="000C3B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provide details on how your leave will affect your responsibilities.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715963261"/>
        <w:placeholder>
          <w:docPart w:val="DefaultPlaceholder_-1854013440"/>
        </w:placeholder>
        <w:showingPlcHdr/>
        <w:text/>
      </w:sdtPr>
      <w:sdtContent>
        <w:p w14:paraId="156AB9A6" w14:textId="4B3D374A" w:rsidR="000C3B75" w:rsidRDefault="00D464EE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73B8A">
            <w:rPr>
              <w:rStyle w:val="PlaceholderText"/>
            </w:rPr>
            <w:t>Click or tap here to enter text.</w:t>
          </w:r>
        </w:p>
      </w:sdtContent>
    </w:sdt>
    <w:p w14:paraId="3A60D033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200587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536547" w14:textId="77777777" w:rsidR="00D464EE" w:rsidRDefault="00D464E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80CD14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486B95" w14:textId="77777777" w:rsidR="000C3B75" w:rsidRDefault="00000000">
      <w:pPr>
        <w:shd w:val="clear" w:color="auto" w:fill="D9D9D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SECTION 4: FACULTY/STAFF MEMBER ACKNOWLEDGMENT</w:t>
      </w:r>
    </w:p>
    <w:p w14:paraId="0753FB97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E775C5" w14:textId="77777777" w:rsidR="000C3B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certify that the information provided in this form is accurate to the best of my knowledge.</w:t>
      </w:r>
    </w:p>
    <w:p w14:paraId="399DDCF6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328D66" w14:textId="1EECC7D3" w:rsidR="000C3B75" w:rsidRDefault="00D464E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416875981"/>
          <w:placeholder>
            <w:docPart w:val="DefaultPlaceholder_-1854013440"/>
          </w:placeholder>
          <w:showingPlcHdr/>
          <w:text/>
        </w:sdtPr>
        <w:sdtContent>
          <w:r w:rsidRPr="00B73B8A">
            <w:rPr>
              <w:rStyle w:val="PlaceholderText"/>
            </w:rPr>
            <w:t>Click or tap here to enter text.</w:t>
          </w:r>
        </w:sdtContent>
      </w:sdt>
    </w:p>
    <w:p w14:paraId="46677F8F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957462" w14:textId="442F6A02" w:rsidR="000C3B7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231933558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D464EE" w:rsidRPr="00B73B8A">
            <w:rPr>
              <w:rStyle w:val="PlaceholderText"/>
            </w:rPr>
            <w:t>Click or tap to enter a date.</w:t>
          </w:r>
        </w:sdtContent>
      </w:sdt>
    </w:p>
    <w:p w14:paraId="7F9E887F" w14:textId="77777777" w:rsidR="000C3B75" w:rsidRDefault="000C3B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E7797A" w14:textId="77777777" w:rsidR="000C3B75" w:rsidRDefault="000C3B7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2C3B92" w14:textId="77777777" w:rsidR="000C3B75" w:rsidRDefault="000C3B7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F652CA" w14:textId="77777777" w:rsidR="000C3B75" w:rsidRDefault="000C3B7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0C3B7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4CDEE" w14:textId="77777777" w:rsidR="0004769E" w:rsidRDefault="0004769E">
      <w:pPr>
        <w:spacing w:after="0" w:line="240" w:lineRule="auto"/>
      </w:pPr>
      <w:r>
        <w:separator/>
      </w:r>
    </w:p>
  </w:endnote>
  <w:endnote w:type="continuationSeparator" w:id="0">
    <w:p w14:paraId="0A40E434" w14:textId="77777777" w:rsidR="0004769E" w:rsidRDefault="00047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909A1" w14:textId="77777777" w:rsidR="000C3B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2F5496"/>
      </w:rPr>
    </w:pPr>
    <w:r>
      <w:rPr>
        <w:rFonts w:ascii="Times New Roman" w:eastAsia="Times New Roman" w:hAnsi="Times New Roman" w:cs="Times New Roman"/>
        <w:b/>
        <w:color w:val="2F5496"/>
      </w:rPr>
      <w:t>www.pmu-univ.org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D2370" w14:textId="77777777" w:rsidR="0004769E" w:rsidRDefault="0004769E">
      <w:pPr>
        <w:spacing w:after="0" w:line="240" w:lineRule="auto"/>
      </w:pPr>
      <w:r>
        <w:separator/>
      </w:r>
    </w:p>
  </w:footnote>
  <w:footnote w:type="continuationSeparator" w:id="0">
    <w:p w14:paraId="06277984" w14:textId="77777777" w:rsidR="0004769E" w:rsidRDefault="00047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86CB0" w14:textId="77777777" w:rsidR="000C3B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C02BFC" wp14:editId="526442FB">
          <wp:simplePos x="0" y="0"/>
          <wp:positionH relativeFrom="column">
            <wp:posOffset>2543175</wp:posOffset>
          </wp:positionH>
          <wp:positionV relativeFrom="paragraph">
            <wp:posOffset>-352424</wp:posOffset>
          </wp:positionV>
          <wp:extent cx="796290" cy="770512"/>
          <wp:effectExtent l="0" t="0" r="0" b="0"/>
          <wp:wrapNone/>
          <wp:docPr id="737682455" name="image1.png" descr="A logo of a universit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of a university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6290" cy="770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4E9FE2" w14:textId="77777777" w:rsidR="000C3B75" w:rsidRDefault="000C3B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2A589C5C" w14:textId="77777777" w:rsidR="000C3B75" w:rsidRDefault="000C3B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2473479F" w14:textId="77777777" w:rsidR="000C3B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2F5496"/>
        <w:sz w:val="28"/>
        <w:szCs w:val="28"/>
      </w:rPr>
    </w:pPr>
    <w:r>
      <w:rPr>
        <w:rFonts w:ascii="Times New Roman" w:eastAsia="Times New Roman" w:hAnsi="Times New Roman" w:cs="Times New Roman"/>
        <w:b/>
        <w:color w:val="2F5496"/>
        <w:sz w:val="28"/>
        <w:szCs w:val="28"/>
      </w:rPr>
      <w:t>PEACE MULTICULTURAL UNIVERSITY</w:t>
    </w:r>
  </w:p>
  <w:p w14:paraId="20D33306" w14:textId="77777777" w:rsidR="00D464EE" w:rsidRDefault="00D464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2F5496"/>
        <w:sz w:val="28"/>
        <w:szCs w:val="28"/>
      </w:rPr>
    </w:pPr>
  </w:p>
  <w:p w14:paraId="17D10EA2" w14:textId="77777777" w:rsidR="000C3B75" w:rsidRDefault="000C3B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leXS3cxHzbThVFp90ClAwW7+t1NDx7fjqz0q3tGyorEI3DPBvHffahm58vx4CSD/3hyNA/kkXlFeK2YMYu6Wg==" w:salt="joNhmZQ52ExFzD7avCfYwQ=="/>
  <w:defaultTabStop w:val="720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B75"/>
    <w:rsid w:val="0004769E"/>
    <w:rsid w:val="000C3B75"/>
    <w:rsid w:val="00396026"/>
    <w:rsid w:val="00522FDF"/>
    <w:rsid w:val="00D4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A258F1"/>
  <w15:docId w15:val="{02B9BD5E-14F3-4B7E-86CC-2F8F139E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E5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21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E01"/>
  </w:style>
  <w:style w:type="paragraph" w:styleId="Footer">
    <w:name w:val="footer"/>
    <w:basedOn w:val="Normal"/>
    <w:link w:val="FooterChar"/>
    <w:uiPriority w:val="99"/>
    <w:unhideWhenUsed/>
    <w:rsid w:val="00521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E01"/>
  </w:style>
  <w:style w:type="paragraph" w:styleId="ListParagraph">
    <w:name w:val="List Paragraph"/>
    <w:basedOn w:val="Normal"/>
    <w:uiPriority w:val="34"/>
    <w:qFormat/>
    <w:rsid w:val="009A0CD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43DD1"/>
    <w:rPr>
      <w:color w:val="808080"/>
    </w:rPr>
  </w:style>
  <w:style w:type="paragraph" w:styleId="NoSpacing">
    <w:name w:val="No Spacing"/>
    <w:uiPriority w:val="1"/>
    <w:qFormat/>
    <w:rsid w:val="007E146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723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3D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pm-univ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C30E9-68CC-41A8-AD52-BE6346E70383}"/>
      </w:docPartPr>
      <w:docPartBody>
        <w:p w:rsidR="00000000" w:rsidRDefault="00390163">
          <w:r w:rsidRPr="00B73B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79BC-1BF8-465C-9BE1-1375679DE9DD}"/>
      </w:docPartPr>
      <w:docPartBody>
        <w:p w:rsidR="00000000" w:rsidRDefault="00390163">
          <w:r w:rsidRPr="00B73B8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163"/>
    <w:rsid w:val="00390163"/>
    <w:rsid w:val="00396026"/>
    <w:rsid w:val="00AC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016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/sOCjrPSqVsitF2YhUxa39vIUg==">CgMxLjA4AHIhMWhicXpGWmFHdU9ZQzk1ZzRxRjluM2ZLTkQzdHF2NzhE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Pinckney</dc:creator>
  <cp:lastModifiedBy>Dantli Corp</cp:lastModifiedBy>
  <cp:revision>3</cp:revision>
  <dcterms:created xsi:type="dcterms:W3CDTF">2025-02-19T13:31:00Z</dcterms:created>
  <dcterms:modified xsi:type="dcterms:W3CDTF">2025-02-19T13:31:00Z</dcterms:modified>
</cp:coreProperties>
</file>